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1F" w:rsidRDefault="0074761F" w:rsidP="0074761F">
      <w:pPr>
        <w:tabs>
          <w:tab w:val="left" w:pos="811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  <w:t xml:space="preserve">Утверждаю:                                                                                                                    Заведующий  МДОУ </w:t>
      </w:r>
    </w:p>
    <w:p w:rsidR="0074761F" w:rsidRPr="002E7C5F" w:rsidRDefault="0074761F" w:rsidP="0074761F">
      <w:pPr>
        <w:tabs>
          <w:tab w:val="left" w:pos="811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«Детский сад №1 с. Черемуховка» </w:t>
      </w:r>
    </w:p>
    <w:p w:rsidR="0074761F" w:rsidRDefault="0074761F" w:rsidP="0074761F">
      <w:pPr>
        <w:tabs>
          <w:tab w:val="left" w:pos="70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 Н.А. Лобанова</w:t>
      </w:r>
    </w:p>
    <w:p w:rsidR="0074761F" w:rsidRDefault="0074761F" w:rsidP="007476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4761F" w:rsidRDefault="0074761F" w:rsidP="007476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4761F" w:rsidRDefault="0074761F" w:rsidP="007476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4761F" w:rsidRPr="005E3840" w:rsidRDefault="0074761F" w:rsidP="00747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40">
        <w:rPr>
          <w:rFonts w:ascii="Times New Roman" w:hAnsi="Times New Roman" w:cs="Times New Roman"/>
          <w:b/>
          <w:sz w:val="24"/>
          <w:szCs w:val="24"/>
        </w:rPr>
        <w:t>План действий по обеспечению введения федерального государственного образовательного стандарта дошкольного образования</w:t>
      </w:r>
    </w:p>
    <w:p w:rsidR="0074761F" w:rsidRPr="005E3840" w:rsidRDefault="0074761F" w:rsidP="00747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40">
        <w:rPr>
          <w:rFonts w:ascii="Times New Roman" w:hAnsi="Times New Roman" w:cs="Times New Roman"/>
          <w:b/>
          <w:sz w:val="24"/>
          <w:szCs w:val="24"/>
        </w:rPr>
        <w:t>МДОУ «Детский сад пст. Гуляшор»</w:t>
      </w:r>
    </w:p>
    <w:p w:rsidR="0074761F" w:rsidRDefault="0074761F" w:rsidP="00747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74761F" w:rsidRPr="003C7446" w:rsidTr="000202E0">
        <w:tc>
          <w:tcPr>
            <w:tcW w:w="9571" w:type="dxa"/>
            <w:gridSpan w:val="4"/>
          </w:tcPr>
          <w:p w:rsidR="0074761F" w:rsidRPr="003C7446" w:rsidRDefault="0074761F" w:rsidP="000202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правовое, методическое и аналитическое обеспечение реализации ФГОС </w:t>
            </w:r>
            <w:proofErr w:type="gramStart"/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действий по обеспечению введения ФГОС в ДОУ. Приведение локальных актов в соответствие с планом по обеспечению введения ФГОС в ДОУ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Февраль 2014г.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 о создании рабочей группы по введению ФГОС в ДОУ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Март 2014г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аналитических  работ по вопросам оценки стартовых условий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gram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введению ФГОС ДО, оценке качества образовательных услуг)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2015гг.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Мониторинг условий реализации ФГОС в ДОУ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Май 2014 – декабрь 2016гг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инструктивных писем </w:t>
            </w:r>
            <w:proofErr w:type="spell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РФ и Министерства образования РК по вопросам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 по разработке основной образовательной программы дошкольного образования на основе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2014г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обсуждения вариативных примерных образовательных программ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после утверждения приказа </w:t>
            </w:r>
            <w:proofErr w:type="spell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4761F" w:rsidRPr="003C7446" w:rsidTr="000202E0">
        <w:tc>
          <w:tcPr>
            <w:tcW w:w="9571" w:type="dxa"/>
            <w:gridSpan w:val="4"/>
          </w:tcPr>
          <w:p w:rsidR="0074761F" w:rsidRPr="003C7446" w:rsidRDefault="0074761F" w:rsidP="000202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реализации ФГОС </w:t>
            </w:r>
            <w:proofErr w:type="gramStart"/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 – методических мероприятий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стенда по введению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761F" w:rsidRPr="003C7446" w:rsidTr="000202E0">
        <w:tc>
          <w:tcPr>
            <w:tcW w:w="9571" w:type="dxa"/>
            <w:gridSpan w:val="4"/>
          </w:tcPr>
          <w:p w:rsidR="0074761F" w:rsidRPr="003C7446" w:rsidRDefault="0074761F" w:rsidP="000202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поэтапного повышения квалификации всех педагогов ДОУ по </w:t>
            </w:r>
            <w:r w:rsidRPr="003C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по проведению аттестации с учетом методических рекомендаций по аттестации педагогических работников ДОО </w:t>
            </w:r>
            <w:proofErr w:type="spell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2015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4761F" w:rsidRPr="003C7446" w:rsidTr="000202E0">
        <w:tc>
          <w:tcPr>
            <w:tcW w:w="9571" w:type="dxa"/>
            <w:gridSpan w:val="4"/>
          </w:tcPr>
          <w:p w:rsidR="0074761F" w:rsidRPr="003C7446" w:rsidRDefault="0074761F" w:rsidP="000202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 – экономическое обеспечение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по финансовому обеспечению реализации прав граждан на получение общедоступного и бесплатного </w:t>
            </w:r>
            <w:proofErr w:type="spell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дошкоьного</w:t>
            </w:r>
            <w:proofErr w:type="spell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по финансовому обеспечению на получение общедоступного и бесплатного дошкольного образования в условиях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761F" w:rsidRPr="003C7446" w:rsidTr="000202E0">
        <w:tc>
          <w:tcPr>
            <w:tcW w:w="9571" w:type="dxa"/>
            <w:gridSpan w:val="4"/>
          </w:tcPr>
          <w:p w:rsidR="0074761F" w:rsidRPr="003C7446" w:rsidRDefault="0074761F" w:rsidP="000202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информационно – разъяснительной работы в ДОУ по вопросам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на сайте ДОУ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семинарах по проблемам введения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по введению ФГОС в ДОУ на родительских собраниях через наглядную информацию</w:t>
            </w:r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4761F" w:rsidRPr="003C7446" w:rsidTr="000202E0">
        <w:tc>
          <w:tcPr>
            <w:tcW w:w="9571" w:type="dxa"/>
            <w:gridSpan w:val="4"/>
          </w:tcPr>
          <w:p w:rsidR="0074761F" w:rsidRPr="003C7446" w:rsidRDefault="0074761F" w:rsidP="000202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техническое обеспечение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материально – технического обеспечения ДОУ с позиции требований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обеспечения образовательного процесса с позиции требований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развивающей предметной среды требованиям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61F" w:rsidRPr="003C7446" w:rsidTr="000202E0">
        <w:tc>
          <w:tcPr>
            <w:tcW w:w="675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25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санитарно – гигиенических условий, материального обеспечения требования ФГОС </w:t>
            </w:r>
            <w:proofErr w:type="gramStart"/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0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>2014 – 2016гг.</w:t>
            </w:r>
          </w:p>
        </w:tc>
        <w:tc>
          <w:tcPr>
            <w:tcW w:w="2393" w:type="dxa"/>
          </w:tcPr>
          <w:p w:rsidR="0074761F" w:rsidRPr="003C7446" w:rsidRDefault="0074761F" w:rsidP="0002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4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74761F" w:rsidRPr="003C7446" w:rsidRDefault="0074761F" w:rsidP="00747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AC6" w:rsidRDefault="00B32AC6"/>
    <w:sectPr w:rsidR="00B32AC6" w:rsidSect="00D1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CFE"/>
    <w:multiLevelType w:val="hybridMultilevel"/>
    <w:tmpl w:val="2E2E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61F"/>
    <w:rsid w:val="000042E9"/>
    <w:rsid w:val="0000568F"/>
    <w:rsid w:val="000149EE"/>
    <w:rsid w:val="000257FB"/>
    <w:rsid w:val="00026B6E"/>
    <w:rsid w:val="000329D0"/>
    <w:rsid w:val="00032DD6"/>
    <w:rsid w:val="00036A5A"/>
    <w:rsid w:val="000378A8"/>
    <w:rsid w:val="0004235E"/>
    <w:rsid w:val="00042C52"/>
    <w:rsid w:val="00066753"/>
    <w:rsid w:val="00081828"/>
    <w:rsid w:val="00085674"/>
    <w:rsid w:val="00087A5B"/>
    <w:rsid w:val="00091FFF"/>
    <w:rsid w:val="00094186"/>
    <w:rsid w:val="0009564F"/>
    <w:rsid w:val="000A0B0A"/>
    <w:rsid w:val="000A33FF"/>
    <w:rsid w:val="000B1E2F"/>
    <w:rsid w:val="000B3C39"/>
    <w:rsid w:val="000D614E"/>
    <w:rsid w:val="000E6D58"/>
    <w:rsid w:val="000F612C"/>
    <w:rsid w:val="00101855"/>
    <w:rsid w:val="00103794"/>
    <w:rsid w:val="0011025D"/>
    <w:rsid w:val="00126EA9"/>
    <w:rsid w:val="00127A8B"/>
    <w:rsid w:val="001338E6"/>
    <w:rsid w:val="0013625C"/>
    <w:rsid w:val="00136C72"/>
    <w:rsid w:val="001418FD"/>
    <w:rsid w:val="0014424C"/>
    <w:rsid w:val="0014715D"/>
    <w:rsid w:val="00150926"/>
    <w:rsid w:val="001537CF"/>
    <w:rsid w:val="001542D4"/>
    <w:rsid w:val="00155A13"/>
    <w:rsid w:val="00166F77"/>
    <w:rsid w:val="0017411A"/>
    <w:rsid w:val="00182A00"/>
    <w:rsid w:val="00183844"/>
    <w:rsid w:val="00184729"/>
    <w:rsid w:val="0018593D"/>
    <w:rsid w:val="00196B07"/>
    <w:rsid w:val="001A3C68"/>
    <w:rsid w:val="001A564A"/>
    <w:rsid w:val="001A797F"/>
    <w:rsid w:val="001A7C3F"/>
    <w:rsid w:val="001B260B"/>
    <w:rsid w:val="001B2EE5"/>
    <w:rsid w:val="001C5D7E"/>
    <w:rsid w:val="001C5DCB"/>
    <w:rsid w:val="001C65D7"/>
    <w:rsid w:val="001E16D6"/>
    <w:rsid w:val="001E3CEB"/>
    <w:rsid w:val="001F1BB5"/>
    <w:rsid w:val="001F318F"/>
    <w:rsid w:val="00206901"/>
    <w:rsid w:val="00214C1E"/>
    <w:rsid w:val="002172F0"/>
    <w:rsid w:val="00217EE4"/>
    <w:rsid w:val="00222489"/>
    <w:rsid w:val="00232D94"/>
    <w:rsid w:val="00235FA4"/>
    <w:rsid w:val="002372D1"/>
    <w:rsid w:val="00237E1A"/>
    <w:rsid w:val="00257724"/>
    <w:rsid w:val="00261530"/>
    <w:rsid w:val="00264056"/>
    <w:rsid w:val="00264C50"/>
    <w:rsid w:val="00266335"/>
    <w:rsid w:val="00270A52"/>
    <w:rsid w:val="00272961"/>
    <w:rsid w:val="00273FD7"/>
    <w:rsid w:val="002805D8"/>
    <w:rsid w:val="00280B9E"/>
    <w:rsid w:val="00281B21"/>
    <w:rsid w:val="002860B6"/>
    <w:rsid w:val="00290A37"/>
    <w:rsid w:val="002919C0"/>
    <w:rsid w:val="002972FE"/>
    <w:rsid w:val="00297FC8"/>
    <w:rsid w:val="002A32BF"/>
    <w:rsid w:val="002B5EE5"/>
    <w:rsid w:val="002C0323"/>
    <w:rsid w:val="002C4E3B"/>
    <w:rsid w:val="002C7E02"/>
    <w:rsid w:val="002D221A"/>
    <w:rsid w:val="002D7519"/>
    <w:rsid w:val="002E0146"/>
    <w:rsid w:val="00306CF9"/>
    <w:rsid w:val="003147F8"/>
    <w:rsid w:val="00316693"/>
    <w:rsid w:val="00332BC9"/>
    <w:rsid w:val="003403E8"/>
    <w:rsid w:val="0034440D"/>
    <w:rsid w:val="0034474A"/>
    <w:rsid w:val="00345257"/>
    <w:rsid w:val="0036520D"/>
    <w:rsid w:val="00365786"/>
    <w:rsid w:val="003658C0"/>
    <w:rsid w:val="00372440"/>
    <w:rsid w:val="00373E4F"/>
    <w:rsid w:val="003750F9"/>
    <w:rsid w:val="0037700A"/>
    <w:rsid w:val="00384452"/>
    <w:rsid w:val="003866ED"/>
    <w:rsid w:val="00390311"/>
    <w:rsid w:val="00393968"/>
    <w:rsid w:val="00394E21"/>
    <w:rsid w:val="003951AB"/>
    <w:rsid w:val="003A2BD0"/>
    <w:rsid w:val="003C7565"/>
    <w:rsid w:val="003D167F"/>
    <w:rsid w:val="003D503B"/>
    <w:rsid w:val="003E446C"/>
    <w:rsid w:val="003E4530"/>
    <w:rsid w:val="003E62F6"/>
    <w:rsid w:val="00400D76"/>
    <w:rsid w:val="00401921"/>
    <w:rsid w:val="004024BF"/>
    <w:rsid w:val="00411269"/>
    <w:rsid w:val="00422331"/>
    <w:rsid w:val="0042252D"/>
    <w:rsid w:val="00431DA0"/>
    <w:rsid w:val="0044036A"/>
    <w:rsid w:val="0044073F"/>
    <w:rsid w:val="00440FC5"/>
    <w:rsid w:val="00443BDC"/>
    <w:rsid w:val="00445879"/>
    <w:rsid w:val="00457EA8"/>
    <w:rsid w:val="0046363A"/>
    <w:rsid w:val="00470F55"/>
    <w:rsid w:val="00474C8E"/>
    <w:rsid w:val="00482A4A"/>
    <w:rsid w:val="004A5013"/>
    <w:rsid w:val="004B0BD6"/>
    <w:rsid w:val="004B1830"/>
    <w:rsid w:val="004B1EC1"/>
    <w:rsid w:val="004B3AC2"/>
    <w:rsid w:val="004C00DC"/>
    <w:rsid w:val="004C1039"/>
    <w:rsid w:val="004C17DC"/>
    <w:rsid w:val="004C2D37"/>
    <w:rsid w:val="004C5714"/>
    <w:rsid w:val="004D64F1"/>
    <w:rsid w:val="004E21D1"/>
    <w:rsid w:val="004E62FE"/>
    <w:rsid w:val="004E73BC"/>
    <w:rsid w:val="004F09D1"/>
    <w:rsid w:val="004F50A4"/>
    <w:rsid w:val="00501917"/>
    <w:rsid w:val="005048C5"/>
    <w:rsid w:val="00507670"/>
    <w:rsid w:val="00515809"/>
    <w:rsid w:val="005169C1"/>
    <w:rsid w:val="00517E91"/>
    <w:rsid w:val="00524E43"/>
    <w:rsid w:val="005251DC"/>
    <w:rsid w:val="00532235"/>
    <w:rsid w:val="00537469"/>
    <w:rsid w:val="00537856"/>
    <w:rsid w:val="00551BC4"/>
    <w:rsid w:val="005521CE"/>
    <w:rsid w:val="005522D9"/>
    <w:rsid w:val="0056180D"/>
    <w:rsid w:val="00563A3E"/>
    <w:rsid w:val="00564FD3"/>
    <w:rsid w:val="005739EB"/>
    <w:rsid w:val="005950D3"/>
    <w:rsid w:val="00595A7D"/>
    <w:rsid w:val="00597057"/>
    <w:rsid w:val="005A04B3"/>
    <w:rsid w:val="005A6C66"/>
    <w:rsid w:val="005B0204"/>
    <w:rsid w:val="005B3236"/>
    <w:rsid w:val="005D4064"/>
    <w:rsid w:val="005D78B6"/>
    <w:rsid w:val="005E13C0"/>
    <w:rsid w:val="005E15A4"/>
    <w:rsid w:val="005E33E8"/>
    <w:rsid w:val="005F110A"/>
    <w:rsid w:val="005F74AA"/>
    <w:rsid w:val="00601287"/>
    <w:rsid w:val="0060390C"/>
    <w:rsid w:val="00604A5C"/>
    <w:rsid w:val="00607F27"/>
    <w:rsid w:val="00612FCA"/>
    <w:rsid w:val="0061347D"/>
    <w:rsid w:val="00615D62"/>
    <w:rsid w:val="00622E39"/>
    <w:rsid w:val="00624E74"/>
    <w:rsid w:val="0064073F"/>
    <w:rsid w:val="00657111"/>
    <w:rsid w:val="006622E1"/>
    <w:rsid w:val="00665123"/>
    <w:rsid w:val="006658FC"/>
    <w:rsid w:val="00671B15"/>
    <w:rsid w:val="0067462C"/>
    <w:rsid w:val="00683127"/>
    <w:rsid w:val="0068350A"/>
    <w:rsid w:val="00692067"/>
    <w:rsid w:val="0069320F"/>
    <w:rsid w:val="00696EFD"/>
    <w:rsid w:val="0069734C"/>
    <w:rsid w:val="006A097C"/>
    <w:rsid w:val="006C1595"/>
    <w:rsid w:val="006C63AD"/>
    <w:rsid w:val="006D348F"/>
    <w:rsid w:val="006E043C"/>
    <w:rsid w:val="006E63B3"/>
    <w:rsid w:val="006F1304"/>
    <w:rsid w:val="006F4D4F"/>
    <w:rsid w:val="006F6365"/>
    <w:rsid w:val="00705928"/>
    <w:rsid w:val="00725895"/>
    <w:rsid w:val="0073067B"/>
    <w:rsid w:val="00730C65"/>
    <w:rsid w:val="007446EE"/>
    <w:rsid w:val="0074761F"/>
    <w:rsid w:val="00751E3E"/>
    <w:rsid w:val="00754D97"/>
    <w:rsid w:val="007708C8"/>
    <w:rsid w:val="007717EE"/>
    <w:rsid w:val="00774815"/>
    <w:rsid w:val="00780A98"/>
    <w:rsid w:val="0079311F"/>
    <w:rsid w:val="007A7DFF"/>
    <w:rsid w:val="007B1376"/>
    <w:rsid w:val="007B4F4F"/>
    <w:rsid w:val="007B5BCA"/>
    <w:rsid w:val="007C33BD"/>
    <w:rsid w:val="007D46C7"/>
    <w:rsid w:val="007D5487"/>
    <w:rsid w:val="007D5B94"/>
    <w:rsid w:val="007E10F0"/>
    <w:rsid w:val="007E21DB"/>
    <w:rsid w:val="007E7B17"/>
    <w:rsid w:val="007F1DBD"/>
    <w:rsid w:val="00805240"/>
    <w:rsid w:val="00810F4C"/>
    <w:rsid w:val="00810FD2"/>
    <w:rsid w:val="00813961"/>
    <w:rsid w:val="00814F5C"/>
    <w:rsid w:val="00815E2E"/>
    <w:rsid w:val="00835688"/>
    <w:rsid w:val="008365F8"/>
    <w:rsid w:val="00843FE1"/>
    <w:rsid w:val="00844960"/>
    <w:rsid w:val="008537BA"/>
    <w:rsid w:val="00854A69"/>
    <w:rsid w:val="00887B22"/>
    <w:rsid w:val="00887C2B"/>
    <w:rsid w:val="00890F5F"/>
    <w:rsid w:val="00897A7C"/>
    <w:rsid w:val="008A4860"/>
    <w:rsid w:val="008A5051"/>
    <w:rsid w:val="008A74EC"/>
    <w:rsid w:val="008B1DEA"/>
    <w:rsid w:val="008C22BD"/>
    <w:rsid w:val="008C2932"/>
    <w:rsid w:val="008C3F65"/>
    <w:rsid w:val="008C4C40"/>
    <w:rsid w:val="008D30B4"/>
    <w:rsid w:val="008E3242"/>
    <w:rsid w:val="009027A8"/>
    <w:rsid w:val="009047B0"/>
    <w:rsid w:val="0091527A"/>
    <w:rsid w:val="009239D2"/>
    <w:rsid w:val="00932825"/>
    <w:rsid w:val="00935022"/>
    <w:rsid w:val="00945131"/>
    <w:rsid w:val="00946480"/>
    <w:rsid w:val="00957AFC"/>
    <w:rsid w:val="0096167A"/>
    <w:rsid w:val="009745E9"/>
    <w:rsid w:val="0098109B"/>
    <w:rsid w:val="0098747C"/>
    <w:rsid w:val="00991FAE"/>
    <w:rsid w:val="009A1C08"/>
    <w:rsid w:val="009A4A88"/>
    <w:rsid w:val="009C1ACF"/>
    <w:rsid w:val="009C4FA1"/>
    <w:rsid w:val="009D2114"/>
    <w:rsid w:val="009D4D52"/>
    <w:rsid w:val="009D6CB6"/>
    <w:rsid w:val="009E04F4"/>
    <w:rsid w:val="009E170C"/>
    <w:rsid w:val="009F171B"/>
    <w:rsid w:val="00A005F2"/>
    <w:rsid w:val="00A010C3"/>
    <w:rsid w:val="00A079C4"/>
    <w:rsid w:val="00A140D2"/>
    <w:rsid w:val="00A16F44"/>
    <w:rsid w:val="00A17071"/>
    <w:rsid w:val="00A24276"/>
    <w:rsid w:val="00A2720B"/>
    <w:rsid w:val="00A2749A"/>
    <w:rsid w:val="00A27A8F"/>
    <w:rsid w:val="00A46088"/>
    <w:rsid w:val="00A51E6F"/>
    <w:rsid w:val="00A6034B"/>
    <w:rsid w:val="00A6070F"/>
    <w:rsid w:val="00A6246E"/>
    <w:rsid w:val="00A74B87"/>
    <w:rsid w:val="00A77B42"/>
    <w:rsid w:val="00A83E51"/>
    <w:rsid w:val="00A855D5"/>
    <w:rsid w:val="00A928FA"/>
    <w:rsid w:val="00A963E9"/>
    <w:rsid w:val="00AA3E25"/>
    <w:rsid w:val="00AB0A13"/>
    <w:rsid w:val="00AB6950"/>
    <w:rsid w:val="00AB781E"/>
    <w:rsid w:val="00AC1CB5"/>
    <w:rsid w:val="00AC65F4"/>
    <w:rsid w:val="00AD08BB"/>
    <w:rsid w:val="00AD3D15"/>
    <w:rsid w:val="00AD7A96"/>
    <w:rsid w:val="00AE1CB6"/>
    <w:rsid w:val="00AE4D65"/>
    <w:rsid w:val="00AF3A2B"/>
    <w:rsid w:val="00B04E96"/>
    <w:rsid w:val="00B10D73"/>
    <w:rsid w:val="00B179CF"/>
    <w:rsid w:val="00B32AC6"/>
    <w:rsid w:val="00B37D56"/>
    <w:rsid w:val="00B43672"/>
    <w:rsid w:val="00B46C45"/>
    <w:rsid w:val="00B47145"/>
    <w:rsid w:val="00B609DD"/>
    <w:rsid w:val="00B63542"/>
    <w:rsid w:val="00B64D16"/>
    <w:rsid w:val="00B655E6"/>
    <w:rsid w:val="00B7135F"/>
    <w:rsid w:val="00B74751"/>
    <w:rsid w:val="00B76446"/>
    <w:rsid w:val="00B77990"/>
    <w:rsid w:val="00B826D8"/>
    <w:rsid w:val="00B83730"/>
    <w:rsid w:val="00B86CD3"/>
    <w:rsid w:val="00B87A81"/>
    <w:rsid w:val="00B904C1"/>
    <w:rsid w:val="00B91AD2"/>
    <w:rsid w:val="00B97D1A"/>
    <w:rsid w:val="00BA47E6"/>
    <w:rsid w:val="00BA5E89"/>
    <w:rsid w:val="00BA79B4"/>
    <w:rsid w:val="00BA7EEE"/>
    <w:rsid w:val="00BB03D6"/>
    <w:rsid w:val="00BB196F"/>
    <w:rsid w:val="00BB2DBD"/>
    <w:rsid w:val="00BB7BBC"/>
    <w:rsid w:val="00BC1DD5"/>
    <w:rsid w:val="00BC7771"/>
    <w:rsid w:val="00BD1352"/>
    <w:rsid w:val="00BD593E"/>
    <w:rsid w:val="00BD658A"/>
    <w:rsid w:val="00BE4B66"/>
    <w:rsid w:val="00BF5BF7"/>
    <w:rsid w:val="00C0353A"/>
    <w:rsid w:val="00C13839"/>
    <w:rsid w:val="00C14454"/>
    <w:rsid w:val="00C307DD"/>
    <w:rsid w:val="00C42937"/>
    <w:rsid w:val="00C47F4B"/>
    <w:rsid w:val="00C5136F"/>
    <w:rsid w:val="00C522E3"/>
    <w:rsid w:val="00C55966"/>
    <w:rsid w:val="00C639EF"/>
    <w:rsid w:val="00C65643"/>
    <w:rsid w:val="00C71461"/>
    <w:rsid w:val="00C72D1B"/>
    <w:rsid w:val="00C73704"/>
    <w:rsid w:val="00C837AC"/>
    <w:rsid w:val="00C8428A"/>
    <w:rsid w:val="00C92AF3"/>
    <w:rsid w:val="00C96A70"/>
    <w:rsid w:val="00C97645"/>
    <w:rsid w:val="00CA57F6"/>
    <w:rsid w:val="00CB1750"/>
    <w:rsid w:val="00CB38A5"/>
    <w:rsid w:val="00CC0B80"/>
    <w:rsid w:val="00CC3CEC"/>
    <w:rsid w:val="00CC79C1"/>
    <w:rsid w:val="00CD3C6F"/>
    <w:rsid w:val="00CD56B9"/>
    <w:rsid w:val="00CE1E18"/>
    <w:rsid w:val="00CE2893"/>
    <w:rsid w:val="00CE4B82"/>
    <w:rsid w:val="00D014B8"/>
    <w:rsid w:val="00D14381"/>
    <w:rsid w:val="00D1697A"/>
    <w:rsid w:val="00D17059"/>
    <w:rsid w:val="00D20C71"/>
    <w:rsid w:val="00D21BDF"/>
    <w:rsid w:val="00D23B03"/>
    <w:rsid w:val="00D474AA"/>
    <w:rsid w:val="00D56158"/>
    <w:rsid w:val="00D5753A"/>
    <w:rsid w:val="00D57F4C"/>
    <w:rsid w:val="00D6605B"/>
    <w:rsid w:val="00D7057F"/>
    <w:rsid w:val="00D71D8A"/>
    <w:rsid w:val="00D97ECE"/>
    <w:rsid w:val="00DA1D9D"/>
    <w:rsid w:val="00DB1618"/>
    <w:rsid w:val="00DB597B"/>
    <w:rsid w:val="00DB5A67"/>
    <w:rsid w:val="00DC02F1"/>
    <w:rsid w:val="00DC2437"/>
    <w:rsid w:val="00DC3D86"/>
    <w:rsid w:val="00DC70C9"/>
    <w:rsid w:val="00DF0D59"/>
    <w:rsid w:val="00E075FE"/>
    <w:rsid w:val="00E11944"/>
    <w:rsid w:val="00E30DE9"/>
    <w:rsid w:val="00E34E56"/>
    <w:rsid w:val="00E37021"/>
    <w:rsid w:val="00E42554"/>
    <w:rsid w:val="00E504DA"/>
    <w:rsid w:val="00E55A24"/>
    <w:rsid w:val="00E626C2"/>
    <w:rsid w:val="00E629F8"/>
    <w:rsid w:val="00E647D4"/>
    <w:rsid w:val="00E64CF4"/>
    <w:rsid w:val="00E67195"/>
    <w:rsid w:val="00E70DED"/>
    <w:rsid w:val="00E800DD"/>
    <w:rsid w:val="00E80614"/>
    <w:rsid w:val="00E80F34"/>
    <w:rsid w:val="00E8320C"/>
    <w:rsid w:val="00E83BA2"/>
    <w:rsid w:val="00E86CBD"/>
    <w:rsid w:val="00EA36FB"/>
    <w:rsid w:val="00EA60E4"/>
    <w:rsid w:val="00EB2CAD"/>
    <w:rsid w:val="00EB7625"/>
    <w:rsid w:val="00EC2EF4"/>
    <w:rsid w:val="00EC3EA5"/>
    <w:rsid w:val="00EC4C99"/>
    <w:rsid w:val="00ED2228"/>
    <w:rsid w:val="00EE221E"/>
    <w:rsid w:val="00EE2AF9"/>
    <w:rsid w:val="00EE60A7"/>
    <w:rsid w:val="00EE652A"/>
    <w:rsid w:val="00F02226"/>
    <w:rsid w:val="00F1262B"/>
    <w:rsid w:val="00F12C8D"/>
    <w:rsid w:val="00F15549"/>
    <w:rsid w:val="00F15E7A"/>
    <w:rsid w:val="00F2348B"/>
    <w:rsid w:val="00F3515D"/>
    <w:rsid w:val="00F36C25"/>
    <w:rsid w:val="00F428BC"/>
    <w:rsid w:val="00F432DF"/>
    <w:rsid w:val="00F460DC"/>
    <w:rsid w:val="00F47F6C"/>
    <w:rsid w:val="00F51EC1"/>
    <w:rsid w:val="00F565E0"/>
    <w:rsid w:val="00F642BC"/>
    <w:rsid w:val="00F82C39"/>
    <w:rsid w:val="00F86342"/>
    <w:rsid w:val="00F927D0"/>
    <w:rsid w:val="00FA1D61"/>
    <w:rsid w:val="00FA2B16"/>
    <w:rsid w:val="00FA5F16"/>
    <w:rsid w:val="00FB21D3"/>
    <w:rsid w:val="00FB3876"/>
    <w:rsid w:val="00FB77DC"/>
    <w:rsid w:val="00FC54B9"/>
    <w:rsid w:val="00FC6809"/>
    <w:rsid w:val="00FC6A18"/>
    <w:rsid w:val="00FD66F9"/>
    <w:rsid w:val="00FF0503"/>
    <w:rsid w:val="00FF120E"/>
    <w:rsid w:val="00FF1375"/>
    <w:rsid w:val="00FF13D1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Админ</cp:lastModifiedBy>
  <cp:revision>2</cp:revision>
  <dcterms:created xsi:type="dcterms:W3CDTF">2014-04-24T07:38:00Z</dcterms:created>
  <dcterms:modified xsi:type="dcterms:W3CDTF">2014-04-24T07:38:00Z</dcterms:modified>
</cp:coreProperties>
</file>